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4413D9" wp14:paraId="2C078E63" wp14:textId="05C9118A">
      <w:pPr>
        <w:jc w:val="center"/>
      </w:pPr>
      <w:r w:rsidR="3D4413D9">
        <w:rPr/>
        <w:t>Natrona County Dems Meeting Minutes</w:t>
      </w:r>
    </w:p>
    <w:p w:rsidR="3D4413D9" w:rsidP="3D4413D9" w:rsidRDefault="3D4413D9" w14:paraId="61ADF038" w14:textId="402CB538">
      <w:pPr>
        <w:jc w:val="center"/>
      </w:pPr>
      <w:r w:rsidR="0F368FC1">
        <w:rPr/>
        <w:t>June 12</w:t>
      </w:r>
      <w:r w:rsidR="3D4413D9">
        <w:rPr/>
        <w:t>, 2025</w:t>
      </w:r>
    </w:p>
    <w:p w:rsidR="3D4413D9" w:rsidP="3D4413D9" w:rsidRDefault="3D4413D9" w14:paraId="55C21F3A" w14:textId="17ED840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D4413D9">
        <w:rPr/>
        <w:t>Call to order at 7:00pm.</w:t>
      </w:r>
    </w:p>
    <w:p w:rsidR="3D4413D9" w:rsidP="3D4413D9" w:rsidRDefault="3D4413D9" w14:paraId="338CC29B" w14:textId="0804B44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D4413D9">
        <w:rPr/>
        <w:t>Pledge of Allegiance</w:t>
      </w:r>
    </w:p>
    <w:p w:rsidR="3D4413D9" w:rsidP="3D4413D9" w:rsidRDefault="3D4413D9" w14:paraId="3C4CD823" w14:textId="6AF1E2B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D4413D9">
        <w:rPr/>
        <w:t>Introductions made</w:t>
      </w:r>
    </w:p>
    <w:p w:rsidR="3D4413D9" w:rsidP="04BD5252" w:rsidRDefault="3D4413D9" w14:paraId="4801A3CB" w14:textId="7CEFACE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="04BD5252">
        <w:rPr/>
        <w:t>Minutes from the Ma</w:t>
      </w:r>
      <w:r w:rsidR="1BD2D4E7">
        <w:rPr/>
        <w:t>y</w:t>
      </w:r>
      <w:r w:rsidR="04BD5252">
        <w:rPr/>
        <w:t xml:space="preserve"> 2025 meeting are unavailable.</w:t>
      </w:r>
    </w:p>
    <w:p w:rsidR="3D4413D9" w:rsidP="53CBE477" w:rsidRDefault="3D4413D9" w14:paraId="3C6EACBC" w14:textId="3DC2585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04BD5252">
        <w:rPr/>
        <w:t>Treasurer’s report</w:t>
      </w:r>
      <w:r w:rsidR="04BD5252">
        <w:rPr/>
        <w:t xml:space="preserve">:  </w:t>
      </w:r>
      <w:r w:rsidR="43D4B077">
        <w:rPr/>
        <w:t>Liz B.</w:t>
      </w:r>
      <w:r w:rsidR="04BD5252">
        <w:rPr/>
        <w:t xml:space="preserve"> </w:t>
      </w:r>
      <w:r w:rsidR="04BD5252">
        <w:rPr/>
        <w:t xml:space="preserve">moves to accept, second by </w:t>
      </w:r>
      <w:r w:rsidR="71E283A1">
        <w:rPr/>
        <w:t>Dacia E</w:t>
      </w:r>
      <w:r w:rsidR="04BD5252">
        <w:rPr/>
        <w:t>. Accepted.</w:t>
      </w:r>
    </w:p>
    <w:p w:rsidR="3D4413D9" w:rsidP="04BD5252" w:rsidRDefault="3D4413D9" w14:paraId="7989F354" w14:textId="1D8E2DD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="3975E1AC">
        <w:rPr/>
        <w:t>Old</w:t>
      </w:r>
      <w:r w:rsidR="04BD5252">
        <w:rPr/>
        <w:t xml:space="preserve"> business:</w:t>
      </w:r>
    </w:p>
    <w:p w:rsidR="3D4413D9" w:rsidP="53CBE477" w:rsidRDefault="3D4413D9" w14:paraId="6FA8EC28" w14:textId="4F0A042D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sz w:val="24"/>
          <w:szCs w:val="24"/>
        </w:rPr>
      </w:pPr>
      <w:r w:rsidRPr="53CBE477" w:rsidR="20B01DBE">
        <w:rPr>
          <w:sz w:val="24"/>
          <w:szCs w:val="24"/>
        </w:rPr>
        <w:t>Joan B. reports that the Platte River Trails Cleanup was a success</w:t>
      </w:r>
      <w:r w:rsidRPr="53CBE477" w:rsidR="66B3CB65">
        <w:rPr>
          <w:sz w:val="24"/>
          <w:szCs w:val="24"/>
        </w:rPr>
        <w:t xml:space="preserve">. </w:t>
      </w:r>
      <w:r w:rsidRPr="53CBE477" w:rsidR="66B3CB65">
        <w:rPr>
          <w:sz w:val="24"/>
          <w:szCs w:val="24"/>
        </w:rPr>
        <w:t>We’</w:t>
      </w:r>
      <w:r w:rsidRPr="53CBE477" w:rsidR="6171B38B">
        <w:rPr>
          <w:sz w:val="24"/>
          <w:szCs w:val="24"/>
        </w:rPr>
        <w:t>ll</w:t>
      </w:r>
      <w:r w:rsidRPr="53CBE477" w:rsidR="6171B38B">
        <w:rPr>
          <w:sz w:val="24"/>
          <w:szCs w:val="24"/>
        </w:rPr>
        <w:t xml:space="preserve"> have a sponsorship sign up along the trail at some point.</w:t>
      </w:r>
    </w:p>
    <w:p w:rsidR="434E0DD0" w:rsidP="53CBE477" w:rsidRDefault="434E0DD0" w14:paraId="3198AEBF" w14:textId="7250AD5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53CBE477" w:rsidR="434E0DD0">
        <w:rPr>
          <w:sz w:val="24"/>
          <w:szCs w:val="24"/>
        </w:rPr>
        <w:t>New Business</w:t>
      </w:r>
    </w:p>
    <w:p w:rsidR="4F0F0653" w:rsidP="53CBE477" w:rsidRDefault="4F0F0653" w14:paraId="53BF065E" w14:textId="231E51E8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sz w:val="24"/>
          <w:szCs w:val="24"/>
        </w:rPr>
      </w:pPr>
      <w:r w:rsidRPr="53CBE477" w:rsidR="4F0F0653">
        <w:rPr>
          <w:sz w:val="24"/>
          <w:szCs w:val="24"/>
        </w:rPr>
        <w:t xml:space="preserve">New Committeepeople are introduced and approved via vote. </w:t>
      </w:r>
    </w:p>
    <w:p w:rsidR="4F0F0653" w:rsidP="53CBE477" w:rsidRDefault="4F0F0653" w14:paraId="24D638CF" w14:textId="6EB4C715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sz w:val="24"/>
          <w:szCs w:val="24"/>
        </w:rPr>
      </w:pPr>
      <w:r w:rsidRPr="53CBE477" w:rsidR="4F0F0653">
        <w:rPr>
          <w:sz w:val="24"/>
          <w:szCs w:val="24"/>
        </w:rPr>
        <w:t xml:space="preserve">Katie Morgan 3-10, Jason </w:t>
      </w:r>
      <w:r w:rsidRPr="53CBE477" w:rsidR="4F0F0653">
        <w:rPr>
          <w:sz w:val="24"/>
          <w:szCs w:val="24"/>
        </w:rPr>
        <w:t>Kirkmeyer</w:t>
      </w:r>
      <w:r w:rsidRPr="53CBE477" w:rsidR="4F0F0653">
        <w:rPr>
          <w:sz w:val="24"/>
          <w:szCs w:val="24"/>
        </w:rPr>
        <w:t xml:space="preserve"> 1-11</w:t>
      </w:r>
    </w:p>
    <w:p w:rsidR="33C4A3F2" w:rsidP="53CBE477" w:rsidRDefault="33C4A3F2" w14:paraId="4CFAE1F5" w14:textId="7C81DCE9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sz w:val="24"/>
          <w:szCs w:val="24"/>
        </w:rPr>
      </w:pPr>
      <w:r w:rsidRPr="53CBE477" w:rsidR="33C4A3F2">
        <w:rPr>
          <w:sz w:val="24"/>
          <w:szCs w:val="24"/>
        </w:rPr>
        <w:t xml:space="preserve">Whitney W. describes the Contest Every </w:t>
      </w:r>
      <w:r w:rsidRPr="53CBE477" w:rsidR="15150FF6">
        <w:rPr>
          <w:sz w:val="24"/>
          <w:szCs w:val="24"/>
        </w:rPr>
        <w:t>Race (CER) program and updates about the current progress and upcoming events.</w:t>
      </w:r>
      <w:r w:rsidRPr="53CBE477" w:rsidR="29479FB2">
        <w:rPr>
          <w:sz w:val="24"/>
          <w:szCs w:val="24"/>
        </w:rPr>
        <w:t xml:space="preserve">ncouraged </w:t>
      </w:r>
    </w:p>
    <w:p w:rsidR="2E9C0ABE" w:rsidP="53CBE477" w:rsidRDefault="2E9C0ABE" w14:paraId="4413BAF5" w14:textId="51D694F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3CBE477" w:rsidR="2E9C0ABE">
        <w:rPr>
          <w:sz w:val="24"/>
          <w:szCs w:val="24"/>
        </w:rPr>
        <w:t>Open Discussion and Feedback</w:t>
      </w:r>
    </w:p>
    <w:p w:rsidR="2E9C0ABE" w:rsidP="53CBE477" w:rsidRDefault="2E9C0ABE" w14:paraId="7A320961" w14:textId="4C069AB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3CBE477" w:rsidR="2E9C0ABE">
        <w:rPr>
          <w:sz w:val="24"/>
          <w:szCs w:val="24"/>
        </w:rPr>
        <w:t>Joan B. and Keenan M. discussed their participation at the State Central Committee (SCC) meeting in Rock Springs.</w:t>
      </w:r>
    </w:p>
    <w:p w:rsidR="601B3930" w:rsidP="53CBE477" w:rsidRDefault="601B3930" w14:paraId="4591EE8F" w14:textId="37191E13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3CBE477" w:rsidR="601B3930">
        <w:rPr>
          <w:sz w:val="24"/>
          <w:szCs w:val="24"/>
        </w:rPr>
        <w:t>Joan B. e</w:t>
      </w:r>
      <w:r w:rsidRPr="53CBE477" w:rsidR="6C77A0CE">
        <w:rPr>
          <w:sz w:val="24"/>
          <w:szCs w:val="24"/>
        </w:rPr>
        <w:t xml:space="preserve">ncouraged everyone to join in recruiting new </w:t>
      </w:r>
      <w:r w:rsidRPr="53CBE477" w:rsidR="6C77A0CE">
        <w:rPr>
          <w:sz w:val="24"/>
          <w:szCs w:val="24"/>
        </w:rPr>
        <w:t>committeepeople</w:t>
      </w:r>
      <w:r w:rsidRPr="53CBE477" w:rsidR="6C77A0CE">
        <w:rPr>
          <w:sz w:val="24"/>
          <w:szCs w:val="24"/>
        </w:rPr>
        <w:t xml:space="preserve">. </w:t>
      </w:r>
      <w:r w:rsidRPr="53CBE477" w:rsidR="406A7FFB">
        <w:rPr>
          <w:sz w:val="24"/>
          <w:szCs w:val="24"/>
        </w:rPr>
        <w:t xml:space="preserve"> </w:t>
      </w:r>
      <w:r w:rsidRPr="53CBE477" w:rsidR="406A7FFB">
        <w:rPr>
          <w:sz w:val="24"/>
          <w:szCs w:val="24"/>
        </w:rPr>
        <w:t>We’ll</w:t>
      </w:r>
      <w:r w:rsidRPr="53CBE477" w:rsidR="406A7FFB">
        <w:rPr>
          <w:sz w:val="24"/>
          <w:szCs w:val="24"/>
        </w:rPr>
        <w:t xml:space="preserve"> be </w:t>
      </w:r>
      <w:r w:rsidRPr="53CBE477" w:rsidR="3663273D">
        <w:rPr>
          <w:sz w:val="24"/>
          <w:szCs w:val="24"/>
        </w:rPr>
        <w:t>study</w:t>
      </w:r>
      <w:r w:rsidRPr="53CBE477" w:rsidR="406A7FFB">
        <w:rPr>
          <w:sz w:val="24"/>
          <w:szCs w:val="24"/>
        </w:rPr>
        <w:t xml:space="preserve">ing the responsibilities of committeepeople </w:t>
      </w:r>
      <w:r w:rsidRPr="53CBE477" w:rsidR="4FAD688F">
        <w:rPr>
          <w:sz w:val="24"/>
          <w:szCs w:val="24"/>
        </w:rPr>
        <w:t>in more detail in the future.</w:t>
      </w:r>
    </w:p>
    <w:p w:rsidR="4FAD688F" w:rsidP="53CBE477" w:rsidRDefault="4FAD688F" w14:paraId="18DFE5AF" w14:textId="06E3E5E8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3CBE477" w:rsidR="4FAD688F">
        <w:rPr>
          <w:sz w:val="24"/>
          <w:szCs w:val="24"/>
        </w:rPr>
        <w:t>The possibility of a “postcard party” is discussed.</w:t>
      </w:r>
    </w:p>
    <w:p w:rsidR="4FAD688F" w:rsidP="53CBE477" w:rsidRDefault="4FAD688F" w14:paraId="77A9DDE8" w14:textId="6655A2A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3CBE477" w:rsidR="4FAD688F">
        <w:rPr>
          <w:sz w:val="24"/>
          <w:szCs w:val="24"/>
        </w:rPr>
        <w:t xml:space="preserve">A “birthday month” donation is discussed – a member can consider donating </w:t>
      </w:r>
      <w:r w:rsidRPr="53CBE477" w:rsidR="14794EB2">
        <w:rPr>
          <w:sz w:val="24"/>
          <w:szCs w:val="24"/>
        </w:rPr>
        <w:t xml:space="preserve">their age during their </w:t>
      </w:r>
      <w:r w:rsidRPr="53CBE477" w:rsidR="14794EB2">
        <w:rPr>
          <w:sz w:val="24"/>
          <w:szCs w:val="24"/>
        </w:rPr>
        <w:t>birthda</w:t>
      </w:r>
      <w:r w:rsidRPr="53CBE477" w:rsidR="14794EB2">
        <w:rPr>
          <w:sz w:val="24"/>
          <w:szCs w:val="24"/>
        </w:rPr>
        <w:t xml:space="preserve"> month.</w:t>
      </w:r>
    </w:p>
    <w:p w:rsidR="14794EB2" w:rsidP="53CBE477" w:rsidRDefault="14794EB2" w14:paraId="3F752DD8" w14:textId="48E5D53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3CBE477" w:rsidR="14794EB2">
        <w:rPr>
          <w:sz w:val="24"/>
          <w:szCs w:val="24"/>
        </w:rPr>
        <w:t xml:space="preserve"> Upcoming Events</w:t>
      </w:r>
    </w:p>
    <w:p w:rsidR="14794EB2" w:rsidP="53CBE477" w:rsidRDefault="14794EB2" w14:paraId="12A88617" w14:textId="33445805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3CBE477" w:rsidR="14794EB2">
        <w:rPr>
          <w:sz w:val="24"/>
          <w:szCs w:val="24"/>
        </w:rPr>
        <w:t xml:space="preserve">June 14 – Pride Fest </w:t>
      </w:r>
    </w:p>
    <w:p w:rsidR="14794EB2" w:rsidP="53CBE477" w:rsidRDefault="14794EB2" w14:paraId="4DFAF6D6" w14:textId="1C886244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3CBE477" w:rsidR="14794EB2">
        <w:rPr>
          <w:sz w:val="24"/>
          <w:szCs w:val="24"/>
        </w:rPr>
        <w:t>July 8 – Parade Day</w:t>
      </w:r>
    </w:p>
    <w:p w:rsidR="14794EB2" w:rsidP="53CBE477" w:rsidRDefault="14794EB2" w14:paraId="49CED178" w14:textId="71C5BBF2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3CBE477" w:rsidR="14794EB2">
        <w:rPr>
          <w:sz w:val="24"/>
          <w:szCs w:val="24"/>
        </w:rPr>
        <w:t>July 25/26 - A conversation with Pam Hemphill</w:t>
      </w:r>
      <w:r w:rsidRPr="53CBE477" w:rsidR="322FC306">
        <w:rPr>
          <w:sz w:val="24"/>
          <w:szCs w:val="24"/>
        </w:rPr>
        <w:t xml:space="preserve"> – discussion Friday night, picnic </w:t>
      </w:r>
      <w:r>
        <w:tab/>
      </w:r>
      <w:r>
        <w:tab/>
      </w:r>
      <w:r w:rsidRPr="53CBE477" w:rsidR="322FC306">
        <w:rPr>
          <w:sz w:val="24"/>
          <w:szCs w:val="24"/>
        </w:rPr>
        <w:t>Saturday afternoon.</w:t>
      </w:r>
    </w:p>
    <w:p w:rsidR="322FC306" w:rsidP="53CBE477" w:rsidRDefault="322FC306" w14:paraId="6F86479B" w14:textId="4B27E46F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3CBE477" w:rsidR="322FC306">
        <w:rPr>
          <w:sz w:val="24"/>
          <w:szCs w:val="24"/>
        </w:rPr>
        <w:t xml:space="preserve">August – possible Town Hall meeting with special </w:t>
      </w:r>
      <w:r w:rsidRPr="53CBE477" w:rsidR="5058148B">
        <w:rPr>
          <w:sz w:val="24"/>
          <w:szCs w:val="24"/>
        </w:rPr>
        <w:t xml:space="preserve">guests – state legislators, state </w:t>
      </w:r>
      <w:r>
        <w:tab/>
      </w:r>
      <w:r>
        <w:tab/>
      </w:r>
      <w:r w:rsidRPr="53CBE477" w:rsidR="5058148B">
        <w:rPr>
          <w:sz w:val="24"/>
          <w:szCs w:val="24"/>
        </w:rPr>
        <w:t>party leadership.</w:t>
      </w:r>
    </w:p>
    <w:p w:rsidR="51772D6A" w:rsidP="53CBE477" w:rsidRDefault="51772D6A" w14:paraId="075B793D" w14:textId="70A95B6A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3CBE477" w:rsidR="51772D6A">
        <w:rPr>
          <w:sz w:val="24"/>
          <w:szCs w:val="24"/>
        </w:rPr>
        <w:t>Party merchandise is available for purchase at Pedens.</w:t>
      </w:r>
    </w:p>
    <w:p w:rsidR="3D4413D9" w:rsidP="53CBE477" w:rsidRDefault="3D4413D9" w14:paraId="595C2437" w14:textId="6D017AAE">
      <w:pPr>
        <w:pStyle w:val="ListParagraph"/>
        <w:numPr>
          <w:ilvl w:val="0"/>
          <w:numId w:val="1"/>
        </w:numPr>
        <w:suppressLineNumbers w:val="0"/>
        <w:spacing w:before="0" w:beforeAutospacing="off" w:after="160" w:afterAutospacing="off" w:line="279" w:lineRule="auto"/>
        <w:ind w:right="0"/>
        <w:jc w:val="left"/>
        <w:rPr/>
      </w:pPr>
      <w:r w:rsidR="1F5ABE93">
        <w:rPr/>
        <w:t xml:space="preserve"> </w:t>
      </w:r>
      <w:r w:rsidR="04BD5252">
        <w:rPr/>
        <w:t xml:space="preserve">Adjournment: </w:t>
      </w:r>
      <w:r w:rsidR="494724DF">
        <w:rPr/>
        <w:t>Meeting adjourned at 8:02pm</w:t>
      </w:r>
      <w:r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68898c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">
    <w:nsid w:val="6e4ae61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33a7fa7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797280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">
    <w:nsid w:val="7591b4e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f2cd2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C4480E"/>
    <w:rsid w:val="005372CF"/>
    <w:rsid w:val="04BD5252"/>
    <w:rsid w:val="09498613"/>
    <w:rsid w:val="099EBB05"/>
    <w:rsid w:val="0F368FC1"/>
    <w:rsid w:val="14794EB2"/>
    <w:rsid w:val="14F075A8"/>
    <w:rsid w:val="15150FF6"/>
    <w:rsid w:val="15152C53"/>
    <w:rsid w:val="1BD2D4E7"/>
    <w:rsid w:val="1D8237F0"/>
    <w:rsid w:val="1F5ABE93"/>
    <w:rsid w:val="20B01DBE"/>
    <w:rsid w:val="222FFF16"/>
    <w:rsid w:val="2367520B"/>
    <w:rsid w:val="26381242"/>
    <w:rsid w:val="29479FB2"/>
    <w:rsid w:val="2E9C0ABE"/>
    <w:rsid w:val="31E74151"/>
    <w:rsid w:val="322FC306"/>
    <w:rsid w:val="32C4480E"/>
    <w:rsid w:val="33C4A3F2"/>
    <w:rsid w:val="346A0CC0"/>
    <w:rsid w:val="3663273D"/>
    <w:rsid w:val="3975E1AC"/>
    <w:rsid w:val="3A1808BB"/>
    <w:rsid w:val="3D4413D9"/>
    <w:rsid w:val="406A7FFB"/>
    <w:rsid w:val="418EAFE7"/>
    <w:rsid w:val="434E0DD0"/>
    <w:rsid w:val="434FC29F"/>
    <w:rsid w:val="435769DC"/>
    <w:rsid w:val="43D4B077"/>
    <w:rsid w:val="48786D64"/>
    <w:rsid w:val="494724DF"/>
    <w:rsid w:val="4C1B4A19"/>
    <w:rsid w:val="4D7C172F"/>
    <w:rsid w:val="4F0F0653"/>
    <w:rsid w:val="4FAD688F"/>
    <w:rsid w:val="5058148B"/>
    <w:rsid w:val="5064D091"/>
    <w:rsid w:val="5159ED50"/>
    <w:rsid w:val="51772D6A"/>
    <w:rsid w:val="5216CF1D"/>
    <w:rsid w:val="529B2C74"/>
    <w:rsid w:val="53CBE477"/>
    <w:rsid w:val="57A736C0"/>
    <w:rsid w:val="59F68E16"/>
    <w:rsid w:val="5B7C4CA3"/>
    <w:rsid w:val="5D0B7BFB"/>
    <w:rsid w:val="5D3E346D"/>
    <w:rsid w:val="601B3930"/>
    <w:rsid w:val="6171B38B"/>
    <w:rsid w:val="62BD5322"/>
    <w:rsid w:val="657EF130"/>
    <w:rsid w:val="66B3CB65"/>
    <w:rsid w:val="689F26AD"/>
    <w:rsid w:val="68B3EDA9"/>
    <w:rsid w:val="6C77A0CE"/>
    <w:rsid w:val="7052A148"/>
    <w:rsid w:val="70CA2001"/>
    <w:rsid w:val="716399CD"/>
    <w:rsid w:val="71E283A1"/>
    <w:rsid w:val="730C8CB4"/>
    <w:rsid w:val="7B6F57A1"/>
    <w:rsid w:val="7B9D451A"/>
    <w:rsid w:val="7C67E174"/>
    <w:rsid w:val="7DF0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480E"/>
  <w15:chartTrackingRefBased/>
  <w15:docId w15:val="{62EB3953-7423-4AE9-B286-F370DAF6CF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4BD525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dd67890bdd34e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2025-04-29T03:29:02.2464199Z</dcterms:created>
  <dcterms:modified xsi:type="dcterms:W3CDTF">2025-07-09T03:53:34.5771628Z</dcterms:modified>
  <dc:creator>Whitney Wharton</dc:creator>
  <lastModifiedBy>Whitney Wharton</lastModifiedBy>
</coreProperties>
</file>